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7B" w:rsidRDefault="0051347B">
      <w:r>
        <w:t xml:space="preserve">KEMPTON PROJECT MEETING </w:t>
      </w:r>
    </w:p>
    <w:p w:rsidR="0051347B" w:rsidRDefault="0051347B">
      <w:r>
        <w:t>December 4, 2014</w:t>
      </w:r>
    </w:p>
    <w:p w:rsidR="0051347B" w:rsidRDefault="0051347B">
      <w:r>
        <w:t>Present:  RDO, AJ</w:t>
      </w:r>
      <w:r w:rsidR="00F10262">
        <w:t>H, DC, SDC by skype, LMS later</w:t>
      </w:r>
    </w:p>
    <w:p w:rsidR="0051347B" w:rsidRDefault="0051347B"/>
    <w:p w:rsidR="0051347B" w:rsidRDefault="00C90CFB">
      <w:r>
        <w:t>Joe David communications FOUND--Andy had some, Kate others.</w:t>
      </w:r>
    </w:p>
    <w:p w:rsidR="00C90CFB" w:rsidRDefault="00C90CFB"/>
    <w:p w:rsidR="00DB5D94" w:rsidRDefault="00DB5D94">
      <w:r>
        <w:t>Musical instruments in Dan 3:5 sorted out</w:t>
      </w:r>
    </w:p>
    <w:p w:rsidR="006B6CCB" w:rsidRDefault="006B6CCB"/>
    <w:p w:rsidR="006B6CCB" w:rsidRDefault="00537C30">
      <w:r>
        <w:t>Lawson Q’s</w:t>
      </w:r>
    </w:p>
    <w:p w:rsidR="00537C30" w:rsidRDefault="00537C30">
      <w:r>
        <w:t xml:space="preserve">1. </w:t>
      </w:r>
    </w:p>
    <w:p w:rsidR="006B6CCB" w:rsidRDefault="006B6CCB">
      <w:r>
        <w:t>The men, the shepherds</w:t>
      </w:r>
      <w:r w:rsidR="00F10262">
        <w:t xml:space="preserve">:  </w:t>
      </w:r>
      <w:r>
        <w:t>AJH -- this was from Clowes</w:t>
      </w:r>
    </w:p>
    <w:p w:rsidR="006B6CCB" w:rsidRDefault="006B6CCB">
      <w:r>
        <w:t>AJH:  The shepherd men.  Adults, males--children &amp; wives wd not have been present</w:t>
      </w:r>
      <w:r w:rsidR="00F10262">
        <w:t xml:space="preserve"> when men spoke to each other (one to another)</w:t>
      </w:r>
      <w:r>
        <w:t>, but in tents.  Anthropos corr. to intelligence</w:t>
      </w:r>
    </w:p>
    <w:p w:rsidR="006B6CCB" w:rsidRDefault="006B6CCB">
      <w:r>
        <w:t xml:space="preserve">SDC--Anthropos is much more masculine in Greek than homo </w:t>
      </w:r>
    </w:p>
    <w:p w:rsidR="006B6CCB" w:rsidRDefault="006B6CCB">
      <w:r>
        <w:t>LMS--what is evidence of this?</w:t>
      </w:r>
    </w:p>
    <w:p w:rsidR="006B6CCB" w:rsidRDefault="006B6CCB">
      <w:r>
        <w:t>Deut 7:5</w:t>
      </w:r>
    </w:p>
    <w:p w:rsidR="006B6CCB" w:rsidRDefault="006B6CCB">
      <w:r>
        <w:t>Jer 51:7</w:t>
      </w:r>
    </w:p>
    <w:p w:rsidR="006B6CCB" w:rsidRDefault="006B6CCB">
      <w:r>
        <w:t>Matt 19:5, 10</w:t>
      </w:r>
    </w:p>
    <w:p w:rsidR="00C90CFB" w:rsidRDefault="00F10262">
      <w:r>
        <w:t>Gen 4:1  birth of Cain</w:t>
      </w:r>
    </w:p>
    <w:p w:rsidR="00537C30" w:rsidRDefault="00537C30"/>
    <w:p w:rsidR="00537C30" w:rsidRDefault="00537C30">
      <w:r>
        <w:t xml:space="preserve">2. </w:t>
      </w:r>
    </w:p>
    <w:p w:rsidR="00473858" w:rsidRDefault="00537C30">
      <w:r>
        <w:t>scandalizo--</w:t>
      </w:r>
    </w:p>
    <w:p w:rsidR="00B62D63" w:rsidRDefault="00473858">
      <w:r>
        <w:t>use stumble</w:t>
      </w:r>
      <w:r w:rsidR="00DB5D94">
        <w:t xml:space="preserve"> whenever possible, other places offend.</w:t>
      </w:r>
    </w:p>
    <w:p w:rsidR="00DB5D94" w:rsidRDefault="00DB5D94"/>
    <w:p w:rsidR="00DB5D94" w:rsidRDefault="00DB5D94">
      <w:r>
        <w:t>3.</w:t>
      </w:r>
    </w:p>
    <w:p w:rsidR="00DB5D94" w:rsidRDefault="00DB5D94">
      <w:r>
        <w:t xml:space="preserve">lampo--shine_brightly </w:t>
      </w:r>
    </w:p>
    <w:p w:rsidR="00DB5D94" w:rsidRDefault="00DB5D94"/>
    <w:p w:rsidR="00DB5D94" w:rsidRDefault="00DB5D94"/>
    <w:p w:rsidR="00DB5D94" w:rsidRDefault="00DB5D94">
      <w:r>
        <w:t xml:space="preserve">Stephen Q’s </w:t>
      </w:r>
    </w:p>
    <w:p w:rsidR="00DB5D94" w:rsidRDefault="00DB5D94"/>
    <w:p w:rsidR="00DB5D94" w:rsidRDefault="00DB5D94">
      <w:r w:rsidRPr="00F10262">
        <w:rPr>
          <w:i/>
        </w:rPr>
        <w:t>et al</w:t>
      </w:r>
      <w:r>
        <w:t xml:space="preserve">. for people, </w:t>
      </w:r>
      <w:r w:rsidRPr="00F10262">
        <w:rPr>
          <w:i/>
        </w:rPr>
        <w:t>etc.</w:t>
      </w:r>
      <w:r>
        <w:t xml:space="preserve"> for things infootnotes</w:t>
      </w:r>
    </w:p>
    <w:p w:rsidR="00DB5D94" w:rsidRDefault="00DB5D94"/>
    <w:p w:rsidR="00537C30" w:rsidRDefault="00B62D63">
      <w:r>
        <w:t xml:space="preserve">twice`   </w:t>
      </w:r>
      <w:r w:rsidR="00DB5D94">
        <w:t>now 8147sticking to 9100’s for compounds in vocab list</w:t>
      </w:r>
    </w:p>
    <w:p w:rsidR="00C90CFB" w:rsidRDefault="00C90CFB"/>
    <w:p w:rsidR="00F10262" w:rsidRDefault="00F10262"/>
    <w:p w:rsidR="00F10262" w:rsidRDefault="00F10262">
      <w:r>
        <w:t>Solved Joe David’s amibuity</w:t>
      </w:r>
    </w:p>
    <w:p w:rsidR="0051347B" w:rsidRDefault="0051347B"/>
    <w:sectPr w:rsidR="0051347B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51347B"/>
    <w:rsid w:val="00473858"/>
    <w:rsid w:val="0051347B"/>
    <w:rsid w:val="00537C30"/>
    <w:rsid w:val="00640755"/>
    <w:rsid w:val="006B6CCB"/>
    <w:rsid w:val="00B62D63"/>
    <w:rsid w:val="00C57A1B"/>
    <w:rsid w:val="00C90CFB"/>
    <w:rsid w:val="00DB5D94"/>
    <w:rsid w:val="00F1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1</cp:revision>
  <dcterms:created xsi:type="dcterms:W3CDTF">2014-12-04T22:56:00Z</dcterms:created>
  <dcterms:modified xsi:type="dcterms:W3CDTF">2014-12-05T03:51:00Z</dcterms:modified>
</cp:coreProperties>
</file>